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3BA6" w14:textId="1D4E5691" w:rsidR="00F21ECE" w:rsidRPr="00857862" w:rsidRDefault="00AE0CAB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14485FDE" wp14:editId="6271F407">
                <wp:simplePos x="0" y="0"/>
                <wp:positionH relativeFrom="column">
                  <wp:posOffset>-685800</wp:posOffset>
                </wp:positionH>
                <wp:positionV relativeFrom="paragraph">
                  <wp:posOffset>-701040</wp:posOffset>
                </wp:positionV>
                <wp:extent cx="1623060" cy="3200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92AB3" w14:textId="5AE9A651" w:rsidR="00AE0CAB" w:rsidRDefault="00AE0CAB" w:rsidP="00AE0CAB">
                            <w:pPr>
                              <w:jc w:val="center"/>
                            </w:pPr>
                            <w:r>
                              <w:t>Identity Workshop 202</w:t>
                            </w:r>
                            <w:r w:rsidR="00CF2714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85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55.2pt;width:127.8pt;height:25.2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" stroked="f">
                <v:textbox>
                  <w:txbxContent>
                    <w:p w14:paraId="18892AB3" w14:textId="5AE9A651" w:rsidR="00AE0CAB" w:rsidRDefault="00AE0CAB" w:rsidP="00AE0CAB">
                      <w:pPr>
                        <w:jc w:val="center"/>
                      </w:pPr>
                      <w:r>
                        <w:t>Identity Workshop 202</w:t>
                      </w:r>
                      <w:r w:rsidR="00CF2714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74E2">
        <w:rPr>
          <w:noProof/>
        </w:rPr>
        <w:drawing>
          <wp:anchor distT="0" distB="0" distL="114300" distR="114300" simplePos="0" relativeHeight="251658248" behindDoc="0" locked="0" layoutInCell="1" allowOverlap="1" wp14:anchorId="2B8C50AB" wp14:editId="590B35B9">
            <wp:simplePos x="0" y="0"/>
            <wp:positionH relativeFrom="rightMargin">
              <wp:posOffset>-106680</wp:posOffset>
            </wp:positionH>
            <wp:positionV relativeFrom="paragraph">
              <wp:posOffset>-723900</wp:posOffset>
            </wp:positionV>
            <wp:extent cx="866904" cy="641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04" cy="6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862" w:rsidRPr="62B1AD96">
        <w:rPr>
          <w:b/>
          <w:bCs/>
        </w:rPr>
        <w:t>Instructions:</w:t>
      </w:r>
    </w:p>
    <w:p w14:paraId="35710CCC" w14:textId="4D49A511" w:rsidR="00857862" w:rsidRDefault="00857862" w:rsidP="001D100A">
      <w:pPr>
        <w:pStyle w:val="ListParagraph"/>
        <w:numPr>
          <w:ilvl w:val="0"/>
          <w:numId w:val="1"/>
        </w:numPr>
        <w:ind w:left="360"/>
      </w:pPr>
      <w:r>
        <w:t>Make a list in each column: what strangers see when they look at you, what those who know you see, and what you yourself see.</w:t>
      </w:r>
    </w:p>
    <w:p w14:paraId="74597492" w14:textId="1539B1DC" w:rsidR="00857862" w:rsidRDefault="00857862" w:rsidP="001D100A">
      <w:pPr>
        <w:pStyle w:val="ListParagraph"/>
        <w:numPr>
          <w:ilvl w:val="0"/>
          <w:numId w:val="1"/>
        </w:numPr>
        <w:ind w:left="360"/>
      </w:pPr>
      <w:r>
        <w:t>Turn the page over and put your lists into the appropriate circles in the Venn diagram.</w:t>
      </w:r>
    </w:p>
    <w:p w14:paraId="6ECA9695" w14:textId="3495E5A0" w:rsidR="00857862" w:rsidRDefault="00857862" w:rsidP="001D100A">
      <w:pPr>
        <w:pStyle w:val="ListParagraph"/>
        <w:numPr>
          <w:ilvl w:val="1"/>
          <w:numId w:val="1"/>
        </w:numPr>
        <w:ind w:left="1080"/>
      </w:pPr>
      <w:r>
        <w:t>If it’s something only one group sees, put it in the isolated part of the circle.</w:t>
      </w:r>
    </w:p>
    <w:p w14:paraId="1E38B990" w14:textId="5F2CE642" w:rsidR="00857862" w:rsidRDefault="00857862" w:rsidP="001D100A">
      <w:pPr>
        <w:pStyle w:val="ListParagraph"/>
        <w:numPr>
          <w:ilvl w:val="1"/>
          <w:numId w:val="1"/>
        </w:numPr>
        <w:ind w:left="1080"/>
      </w:pPr>
      <w:r>
        <w:t>If it’s something two groups see, put it into the part where those two circles overlap.</w:t>
      </w:r>
    </w:p>
    <w:p w14:paraId="588A5B06" w14:textId="4DB81232" w:rsidR="00857862" w:rsidRDefault="00857862" w:rsidP="001D100A">
      <w:pPr>
        <w:pStyle w:val="ListParagraph"/>
        <w:numPr>
          <w:ilvl w:val="1"/>
          <w:numId w:val="1"/>
        </w:numPr>
        <w:ind w:left="1080"/>
      </w:pPr>
      <w:r>
        <w:t>If it’s something all three groups see, put it into the middle where all three circles overlap.</w:t>
      </w:r>
    </w:p>
    <w:p w14:paraId="7CF62EEB" w14:textId="10914921" w:rsidR="00857862" w:rsidRDefault="00857862" w:rsidP="00B35C98">
      <w:pPr>
        <w:pStyle w:val="ListParagraph"/>
        <w:numPr>
          <w:ilvl w:val="0"/>
          <w:numId w:val="1"/>
        </w:numPr>
        <w:ind w:left="360"/>
      </w:pPr>
      <w:r>
        <w:t>Think about:</w:t>
      </w:r>
    </w:p>
    <w:p w14:paraId="30AF393A" w14:textId="72BE0F0A" w:rsidR="00857862" w:rsidRDefault="00857862" w:rsidP="00B35C98">
      <w:pPr>
        <w:pStyle w:val="ListParagraph"/>
        <w:numPr>
          <w:ilvl w:val="1"/>
          <w:numId w:val="1"/>
        </w:numPr>
        <w:ind w:left="1080"/>
      </w:pPr>
      <w:r>
        <w:t>What is accurate? What is inaccurate? How do inaccurate perceptions impact you?</w:t>
      </w:r>
    </w:p>
    <w:p w14:paraId="21039CCB" w14:textId="14729EC3" w:rsidR="00857862" w:rsidRDefault="00857862" w:rsidP="00B35C98">
      <w:pPr>
        <w:pStyle w:val="ListParagraph"/>
        <w:numPr>
          <w:ilvl w:val="1"/>
          <w:numId w:val="1"/>
        </w:numPr>
        <w:ind w:left="1080"/>
      </w:pPr>
      <w:r>
        <w:t>Where do these perceptions come from? Who gets to define who you are?</w:t>
      </w:r>
    </w:p>
    <w:p w14:paraId="0AFB8FC0" w14:textId="1F71DCCF" w:rsidR="00857862" w:rsidRPr="001D100A" w:rsidRDefault="001D100A" w:rsidP="00B35C98">
      <w:pPr>
        <w:pStyle w:val="ListParagraph"/>
        <w:numPr>
          <w:ilvl w:val="1"/>
          <w:numId w:val="1"/>
        </w:numPr>
        <w:ind w:left="1080"/>
      </w:pPr>
      <w:r w:rsidRPr="001D100A">
        <w:t>Which perceptions are related to race? How much impact do they have?</w:t>
      </w:r>
    </w:p>
    <w:p w14:paraId="450C509B" w14:textId="0A091A6A" w:rsidR="00857862" w:rsidRPr="001D100A" w:rsidRDefault="001D100A" w:rsidP="00B35C98">
      <w:pPr>
        <w:pStyle w:val="ListParagraph"/>
        <w:numPr>
          <w:ilvl w:val="1"/>
          <w:numId w:val="1"/>
        </w:numPr>
        <w:ind w:left="1080"/>
      </w:pPr>
      <w:r w:rsidRPr="001D100A">
        <w:t>How do your responses compare to others</w:t>
      </w:r>
      <w:r>
        <w:t xml:space="preserve"> in your group</w:t>
      </w:r>
      <w:r w:rsidRPr="001D100A">
        <w:t>, partic</w:t>
      </w:r>
      <w:r>
        <w:t>ularly those who identify as</w:t>
      </w:r>
      <w:r w:rsidRPr="001D100A">
        <w:t xml:space="preserve"> other races?</w:t>
      </w:r>
    </w:p>
    <w:p w14:paraId="0F03FF24" w14:textId="12CA39EE" w:rsidR="00857862" w:rsidRDefault="00857862"/>
    <w:p w14:paraId="21B04579" w14:textId="507457C0" w:rsidR="00857862" w:rsidRDefault="008578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7862" w14:paraId="3AB1444D" w14:textId="77777777" w:rsidTr="00F9464F">
        <w:trPr>
          <w:trHeight w:val="710"/>
        </w:trPr>
        <w:tc>
          <w:tcPr>
            <w:tcW w:w="9350" w:type="dxa"/>
            <w:gridSpan w:val="3"/>
            <w:vAlign w:val="center"/>
          </w:tcPr>
          <w:p w14:paraId="49B4DDE4" w14:textId="50C1B9E8" w:rsidR="00857862" w:rsidRPr="00F21ECE" w:rsidRDefault="00857862" w:rsidP="00F9464F">
            <w:pPr>
              <w:jc w:val="center"/>
              <w:rPr>
                <w:b/>
                <w:sz w:val="48"/>
                <w:szCs w:val="48"/>
              </w:rPr>
            </w:pPr>
            <w:r w:rsidRPr="00F21ECE">
              <w:rPr>
                <w:b/>
                <w:sz w:val="48"/>
                <w:szCs w:val="48"/>
              </w:rPr>
              <w:t>Looking at Me</w:t>
            </w:r>
          </w:p>
        </w:tc>
      </w:tr>
      <w:tr w:rsidR="00857862" w14:paraId="37AB5B2E" w14:textId="77777777" w:rsidTr="00F9464F">
        <w:trPr>
          <w:trHeight w:val="530"/>
        </w:trPr>
        <w:tc>
          <w:tcPr>
            <w:tcW w:w="3116" w:type="dxa"/>
            <w:vAlign w:val="center"/>
          </w:tcPr>
          <w:p w14:paraId="3D961AF6" w14:textId="77777777" w:rsidR="00857862" w:rsidRPr="00F21ECE" w:rsidRDefault="00857862" w:rsidP="00F9464F">
            <w:pPr>
              <w:jc w:val="center"/>
              <w:rPr>
                <w:b/>
                <w:sz w:val="24"/>
              </w:rPr>
            </w:pPr>
            <w:r w:rsidRPr="00F21ECE">
              <w:rPr>
                <w:b/>
                <w:sz w:val="24"/>
              </w:rPr>
              <w:t>What Strangers See</w:t>
            </w:r>
          </w:p>
        </w:tc>
        <w:tc>
          <w:tcPr>
            <w:tcW w:w="3117" w:type="dxa"/>
            <w:vAlign w:val="center"/>
          </w:tcPr>
          <w:p w14:paraId="429512CE" w14:textId="3875C2FD" w:rsidR="00857862" w:rsidRPr="00F21ECE" w:rsidRDefault="00857862" w:rsidP="00F9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Friends &amp;</w:t>
            </w:r>
            <w:r w:rsidRPr="00F21ECE">
              <w:rPr>
                <w:b/>
                <w:sz w:val="24"/>
              </w:rPr>
              <w:t xml:space="preserve"> Family See</w:t>
            </w:r>
          </w:p>
        </w:tc>
        <w:tc>
          <w:tcPr>
            <w:tcW w:w="3117" w:type="dxa"/>
            <w:vAlign w:val="center"/>
          </w:tcPr>
          <w:p w14:paraId="6BFF2E98" w14:textId="2923E06D" w:rsidR="00857862" w:rsidRPr="00F21ECE" w:rsidRDefault="00857862" w:rsidP="00F9464F">
            <w:pPr>
              <w:jc w:val="center"/>
              <w:rPr>
                <w:b/>
                <w:sz w:val="24"/>
              </w:rPr>
            </w:pPr>
            <w:r w:rsidRPr="00F21ECE">
              <w:rPr>
                <w:b/>
                <w:sz w:val="24"/>
              </w:rPr>
              <w:t>What I See</w:t>
            </w:r>
          </w:p>
        </w:tc>
      </w:tr>
      <w:tr w:rsidR="00857862" w14:paraId="47C450B8" w14:textId="77777777" w:rsidTr="00857862">
        <w:trPr>
          <w:trHeight w:val="7802"/>
        </w:trPr>
        <w:tc>
          <w:tcPr>
            <w:tcW w:w="3116" w:type="dxa"/>
          </w:tcPr>
          <w:p w14:paraId="43D5C528" w14:textId="1433E70F" w:rsidR="00857862" w:rsidRDefault="00857862" w:rsidP="00F9464F"/>
        </w:tc>
        <w:tc>
          <w:tcPr>
            <w:tcW w:w="3117" w:type="dxa"/>
          </w:tcPr>
          <w:p w14:paraId="7AF97A60" w14:textId="2633EF9C" w:rsidR="00857862" w:rsidRDefault="00995F3B" w:rsidP="00F9464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301" behindDoc="0" locked="0" layoutInCell="1" allowOverlap="1" wp14:anchorId="06B244CC" wp14:editId="55DECD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4454525</wp:posOffset>
                      </wp:positionV>
                      <wp:extent cx="4050792" cy="932688"/>
                      <wp:effectExtent l="0" t="0" r="26035" b="2032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792" cy="932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2BC87" w14:textId="77777777" w:rsidR="00903C92" w:rsidRPr="00903C92" w:rsidRDefault="00903C92" w:rsidP="00903C9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3C9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“It's hard when being Native means different things depending on who's asking and why," he says.</w:t>
                                  </w:r>
                                </w:p>
                                <w:p w14:paraId="3D473054" w14:textId="77777777" w:rsidR="00903C92" w:rsidRPr="00903C92" w:rsidRDefault="00903C92" w:rsidP="00903C9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3C9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"And to some people, you'll never be Native enough," I add.</w:t>
                                  </w:r>
                                </w:p>
                                <w:p w14:paraId="6F15E393" w14:textId="77777777" w:rsidR="00903C92" w:rsidRPr="00903C92" w:rsidRDefault="00903C92" w:rsidP="00903C9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3C9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"Yeah. It's </w:t>
                                  </w:r>
                                  <w:r w:rsidRPr="003255C9">
                                    <w:rPr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 w:rsidRPr="00903C9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identity, but it gets defined or controlled by other people.”</w:t>
                                  </w:r>
                                </w:p>
                                <w:p w14:paraId="5081F6A7" w14:textId="35C86F2C" w:rsidR="00737CEF" w:rsidRPr="00903C92" w:rsidRDefault="00903C92" w:rsidP="00903C92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3C9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― Angeline </w:t>
                                  </w:r>
                                  <w:proofErr w:type="spellStart"/>
                                  <w:r w:rsidRPr="00903C9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Boulley</w:t>
                                  </w:r>
                                  <w:proofErr w:type="spellEnd"/>
                                  <w:r w:rsidRPr="00903C9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D20FAE">
                                    <w:rPr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Firekeeper's Daughter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44CC" id="Text Box 14" o:spid="_x0000_s1027" type="#_x0000_t202" style="position:absolute;margin-left:0;margin-top:350.75pt;width:318.95pt;height:73.45pt;z-index:25166030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" strokecolor="black [3213]">
                      <v:textbox>
                        <w:txbxContent>
                          <w:p w14:paraId="0A42BC87" w14:textId="77777777" w:rsidR="00903C92" w:rsidRPr="00903C92" w:rsidRDefault="00903C92" w:rsidP="00903C92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03C92">
                              <w:rPr>
                                <w:bCs/>
                                <w:sz w:val="20"/>
                                <w:szCs w:val="20"/>
                              </w:rPr>
                              <w:t>“It's hard when being Native means different things depending on who's asking and why," he says.</w:t>
                            </w:r>
                          </w:p>
                          <w:p w14:paraId="3D473054" w14:textId="77777777" w:rsidR="00903C92" w:rsidRPr="00903C92" w:rsidRDefault="00903C92" w:rsidP="00903C92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03C92">
                              <w:rPr>
                                <w:bCs/>
                                <w:sz w:val="20"/>
                                <w:szCs w:val="20"/>
                              </w:rPr>
                              <w:t>"And to some people, you'll never be Native enough," I add.</w:t>
                            </w:r>
                          </w:p>
                          <w:p w14:paraId="6F15E393" w14:textId="77777777" w:rsidR="00903C92" w:rsidRPr="00903C92" w:rsidRDefault="00903C92" w:rsidP="00903C92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03C9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"Yeah. It's </w:t>
                            </w:r>
                            <w:r w:rsidRPr="003255C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your</w:t>
                            </w:r>
                            <w:r w:rsidRPr="00903C9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identity, but it gets defined or controlled by other people.”</w:t>
                            </w:r>
                          </w:p>
                          <w:p w14:paraId="5081F6A7" w14:textId="35C86F2C" w:rsidR="00737CEF" w:rsidRPr="00903C92" w:rsidRDefault="00903C92" w:rsidP="00903C92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03C9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― Angeline </w:t>
                            </w:r>
                            <w:proofErr w:type="spellStart"/>
                            <w:r w:rsidRPr="00903C92">
                              <w:rPr>
                                <w:bCs/>
                                <w:sz w:val="20"/>
                                <w:szCs w:val="20"/>
                              </w:rPr>
                              <w:t>Boulley</w:t>
                            </w:r>
                            <w:proofErr w:type="spellEnd"/>
                            <w:r w:rsidRPr="00903C9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20FAE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Firekeeper's Daughter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 w14:paraId="4FD8B5D3" w14:textId="442E363A" w:rsidR="00857862" w:rsidRDefault="00857862" w:rsidP="00F9464F"/>
        </w:tc>
      </w:tr>
    </w:tbl>
    <w:p w14:paraId="1ACD1BEC" w14:textId="65679BBD" w:rsidR="00857862" w:rsidRDefault="006D65DA">
      <w:r w:rsidRPr="0047074E">
        <w:rPr>
          <w:noProof/>
        </w:rPr>
        <w:drawing>
          <wp:anchor distT="0" distB="0" distL="114300" distR="114300" simplePos="0" relativeHeight="251658250" behindDoc="0" locked="0" layoutInCell="1" allowOverlap="1" wp14:anchorId="3F066CA0" wp14:editId="59C5E83E">
            <wp:simplePos x="0" y="0"/>
            <wp:positionH relativeFrom="column">
              <wp:posOffset>5440680</wp:posOffset>
            </wp:positionH>
            <wp:positionV relativeFrom="paragraph">
              <wp:posOffset>241300</wp:posOffset>
            </wp:positionV>
            <wp:extent cx="1201455" cy="381000"/>
            <wp:effectExtent l="0" t="0" r="0" b="0"/>
            <wp:wrapNone/>
            <wp:docPr id="10" name="Picture 2" descr="P:\Branding\Visuals\New Logo\Four-color\Librar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P:\Branding\Visuals\New Logo\Four-color\Library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55" cy="38100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19A6C" w14:textId="77777777" w:rsidR="00857862" w:rsidRDefault="00857862">
      <w:pPr>
        <w:sectPr w:rsidR="00857862" w:rsidSect="00857862">
          <w:pgSz w:w="12240" w:h="15840"/>
          <w:pgMar w:top="1440" w:right="1440" w:bottom="360" w:left="1440" w:header="720" w:footer="720" w:gutter="0"/>
          <w:cols w:space="720"/>
          <w:docGrid w:linePitch="360"/>
        </w:sectPr>
      </w:pPr>
    </w:p>
    <w:p w14:paraId="20063BF4" w14:textId="7F4EBD76" w:rsidR="003123BB" w:rsidRDefault="00681957">
      <w:r w:rsidRPr="0047074E">
        <w:rPr>
          <w:noProof/>
        </w:rPr>
        <w:lastRenderedPageBreak/>
        <w:drawing>
          <wp:anchor distT="0" distB="0" distL="114300" distR="114300" simplePos="0" relativeHeight="251658253" behindDoc="0" locked="0" layoutInCell="1" allowOverlap="1" wp14:anchorId="66EDB484" wp14:editId="7D430340">
            <wp:simplePos x="0" y="0"/>
            <wp:positionH relativeFrom="column">
              <wp:posOffset>7764780</wp:posOffset>
            </wp:positionH>
            <wp:positionV relativeFrom="paragraph">
              <wp:posOffset>6301740</wp:posOffset>
            </wp:positionV>
            <wp:extent cx="1201455" cy="381000"/>
            <wp:effectExtent l="0" t="0" r="0" b="0"/>
            <wp:wrapNone/>
            <wp:docPr id="13" name="Picture 2" descr="P:\Branding\Visuals\New Logo\Four-color\Librar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P:\Branding\Visuals\New Logo\Four-color\Library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55" cy="38100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32511CC" wp14:editId="0A52D5AC">
                <wp:simplePos x="0" y="0"/>
                <wp:positionH relativeFrom="margin">
                  <wp:posOffset>7686040</wp:posOffset>
                </wp:positionH>
                <wp:positionV relativeFrom="paragraph">
                  <wp:posOffset>4963795</wp:posOffset>
                </wp:positionV>
                <wp:extent cx="1253218" cy="1083945"/>
                <wp:effectExtent l="0" t="0" r="2349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218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E464" w14:textId="77777777" w:rsidR="001066E6" w:rsidRPr="001066E6" w:rsidRDefault="001066E6" w:rsidP="001066E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What I</w:t>
                            </w:r>
                            <w:r w:rsidRPr="001066E6">
                              <w:rPr>
                                <w:b/>
                                <w:sz w:val="48"/>
                              </w:rPr>
                              <w:t xml:space="preserve">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11CC" id="Text Box 3" o:spid="_x0000_s1028" type="#_x0000_t202" style="position:absolute;margin-left:605.2pt;margin-top:390.85pt;width:98.7pt;height:85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" strokecolor="black [3213]">
                <v:textbox>
                  <w:txbxContent>
                    <w:p w14:paraId="6F2EE464" w14:textId="77777777" w:rsidR="001066E6" w:rsidRPr="001066E6" w:rsidRDefault="001066E6" w:rsidP="001066E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What I</w:t>
                      </w:r>
                      <w:r w:rsidRPr="001066E6">
                        <w:rPr>
                          <w:b/>
                          <w:sz w:val="48"/>
                        </w:rPr>
                        <w:t xml:space="preserve"> See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66B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A018000" wp14:editId="7BFBA910">
                <wp:simplePos x="0" y="0"/>
                <wp:positionH relativeFrom="column">
                  <wp:posOffset>-777240</wp:posOffset>
                </wp:positionH>
                <wp:positionV relativeFrom="paragraph">
                  <wp:posOffset>-716280</wp:posOffset>
                </wp:positionV>
                <wp:extent cx="1623060" cy="32004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ABAB6" w14:textId="52A3C9D6" w:rsidR="009F666B" w:rsidRDefault="009F666B" w:rsidP="009F666B">
                            <w:pPr>
                              <w:jc w:val="center"/>
                            </w:pPr>
                            <w:r>
                              <w:t>Identity Workshop 202</w:t>
                            </w:r>
                            <w:r w:rsidR="00C441C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8000" id="_x0000_s1029" type="#_x0000_t202" style="position:absolute;margin-left:-61.2pt;margin-top:-56.4pt;width:127.8pt;height:25.2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" stroked="f">
                <v:textbox>
                  <w:txbxContent>
                    <w:p w14:paraId="74AABAB6" w14:textId="52A3C9D6" w:rsidR="009F666B" w:rsidRDefault="009F666B" w:rsidP="009F666B">
                      <w:pPr>
                        <w:jc w:val="center"/>
                      </w:pPr>
                      <w:r>
                        <w:t>Identity Workshop 202</w:t>
                      </w:r>
                      <w:r w:rsidR="00C441C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47BF6">
        <w:rPr>
          <w:noProof/>
        </w:rPr>
        <w:drawing>
          <wp:anchor distT="0" distB="0" distL="114300" distR="114300" simplePos="0" relativeHeight="251658251" behindDoc="0" locked="0" layoutInCell="1" allowOverlap="1" wp14:anchorId="792DE0D0" wp14:editId="2129AC3E">
            <wp:simplePos x="0" y="0"/>
            <wp:positionH relativeFrom="rightMargin">
              <wp:posOffset>-60960</wp:posOffset>
            </wp:positionH>
            <wp:positionV relativeFrom="paragraph">
              <wp:posOffset>-746760</wp:posOffset>
            </wp:positionV>
            <wp:extent cx="866904" cy="6419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04" cy="6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6E6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E18E20F" wp14:editId="3BA529D9">
                <wp:simplePos x="0" y="0"/>
                <wp:positionH relativeFrom="column">
                  <wp:posOffset>560977</wp:posOffset>
                </wp:positionH>
                <wp:positionV relativeFrom="paragraph">
                  <wp:posOffset>5146675</wp:posOffset>
                </wp:positionV>
                <wp:extent cx="248194" cy="235131"/>
                <wp:effectExtent l="0" t="38100" r="5715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194" cy="2351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 xmlns:arto="http://schemas.microsoft.com/office/word/2006/arto">
            <w:pict>
              <v:shapetype id="_x0000_t32" coordsize="21600,21600" o:oned="t" filled="f" o:spt="32" path="m,l21600,21600e" w14:anchorId="21E9A758">
                <v:path fillok="f" arrowok="t" o:connecttype="none"/>
                <o:lock v:ext="edit" shapetype="t"/>
              </v:shapetype>
              <v:shape id="Straight Arrow Connector 7" style="position:absolute;margin-left:44.15pt;margin-top:405.25pt;width:19.55pt;height:18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">
                <v:stroke joinstyle="miter" endarrow="block"/>
              </v:shape>
            </w:pict>
          </mc:Fallback>
        </mc:AlternateContent>
      </w:r>
      <w:r w:rsidR="001066E6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A433FD9" wp14:editId="10F555C1">
                <wp:simplePos x="0" y="0"/>
                <wp:positionH relativeFrom="column">
                  <wp:posOffset>7380514</wp:posOffset>
                </wp:positionH>
                <wp:positionV relativeFrom="paragraph">
                  <wp:posOffset>5212080</wp:posOffset>
                </wp:positionV>
                <wp:extent cx="313509" cy="287383"/>
                <wp:effectExtent l="38100" t="38100" r="29845" b="177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509" cy="2873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 xmlns:arto="http://schemas.microsoft.com/office/word/2006/arto">
            <w:pict>
              <v:shape id="Straight Arrow Connector 6" style="position:absolute;margin-left:581.15pt;margin-top:410.4pt;width:24.7pt;height:22.6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" w14:anchorId="32C2E02B">
                <v:stroke joinstyle="miter" endarrow="block"/>
              </v:shape>
            </w:pict>
          </mc:Fallback>
        </mc:AlternateContent>
      </w:r>
      <w:r w:rsidR="001066E6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E79280" wp14:editId="04EBF39F">
                <wp:simplePos x="0" y="0"/>
                <wp:positionH relativeFrom="column">
                  <wp:posOffset>6244046</wp:posOffset>
                </wp:positionH>
                <wp:positionV relativeFrom="paragraph">
                  <wp:posOffset>862149</wp:posOffset>
                </wp:positionV>
                <wp:extent cx="444137" cy="248194"/>
                <wp:effectExtent l="38100" t="0" r="3238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137" cy="2481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 xmlns:arto="http://schemas.microsoft.com/office/word/2006/arto">
            <w:pict>
              <v:shape id="Straight Arrow Connector 5" style="position:absolute;margin-left:491.65pt;margin-top:67.9pt;width:34.95pt;height:19.5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" w14:anchorId="553DF5EA">
                <v:stroke joinstyle="miter" endarrow="block"/>
              </v:shape>
            </w:pict>
          </mc:Fallback>
        </mc:AlternateContent>
      </w:r>
      <w:r w:rsidR="001066E6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32511CC" wp14:editId="64698EB3">
                <wp:simplePos x="0" y="0"/>
                <wp:positionH relativeFrom="margin">
                  <wp:posOffset>-627017</wp:posOffset>
                </wp:positionH>
                <wp:positionV relativeFrom="paragraph">
                  <wp:posOffset>4545875</wp:posOffset>
                </wp:positionV>
                <wp:extent cx="1188720" cy="1984920"/>
                <wp:effectExtent l="0" t="0" r="1143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98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592ED" w14:textId="77777777" w:rsidR="001066E6" w:rsidRPr="001066E6" w:rsidRDefault="001066E6" w:rsidP="001066E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What Friends &amp; Family</w:t>
                            </w:r>
                            <w:r w:rsidRPr="001066E6">
                              <w:rPr>
                                <w:b/>
                                <w:sz w:val="48"/>
                              </w:rPr>
                              <w:t xml:space="preserve">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11CC" id="Text Box 4" o:spid="_x0000_s1030" type="#_x0000_t202" style="position:absolute;margin-left:-49.35pt;margin-top:357.95pt;width:93.6pt;height:156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" strokecolor="black [3213]">
                <v:textbox>
                  <w:txbxContent>
                    <w:p w14:paraId="755592ED" w14:textId="77777777" w:rsidR="001066E6" w:rsidRPr="001066E6" w:rsidRDefault="001066E6" w:rsidP="001066E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What Friends &amp; Family</w:t>
                      </w:r>
                      <w:r w:rsidRPr="001066E6">
                        <w:rPr>
                          <w:b/>
                          <w:sz w:val="48"/>
                        </w:rPr>
                        <w:t xml:space="preserve"> See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6E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E3FC49E" wp14:editId="3F669660">
                <wp:simplePos x="0" y="0"/>
                <wp:positionH relativeFrom="margin">
                  <wp:align>right</wp:align>
                </wp:positionH>
                <wp:positionV relativeFrom="paragraph">
                  <wp:posOffset>-12972</wp:posOffset>
                </wp:positionV>
                <wp:extent cx="1514566" cy="1267097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566" cy="1267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30EE4" w14:textId="77777777" w:rsidR="001066E6" w:rsidRPr="001066E6" w:rsidRDefault="001066E6" w:rsidP="001066E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1066E6">
                              <w:rPr>
                                <w:b/>
                                <w:sz w:val="48"/>
                              </w:rPr>
                              <w:t>What Strangers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C49E" id="_x0000_s1031" type="#_x0000_t202" style="position:absolute;margin-left:68.05pt;margin-top:-1pt;width:119.25pt;height:99.7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" strokecolor="black [3213]">
                <v:textbox>
                  <w:txbxContent>
                    <w:p w14:paraId="7A330EE4" w14:textId="77777777" w:rsidR="001066E6" w:rsidRPr="001066E6" w:rsidRDefault="001066E6" w:rsidP="001066E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1066E6">
                        <w:rPr>
                          <w:b/>
                          <w:sz w:val="48"/>
                        </w:rPr>
                        <w:t>What Strangers See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6E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AEDDA4C" wp14:editId="41DC9703">
                <wp:simplePos x="0" y="0"/>
                <wp:positionH relativeFrom="column">
                  <wp:posOffset>-522515</wp:posOffset>
                </wp:positionH>
                <wp:positionV relativeFrom="paragraph">
                  <wp:posOffset>-561704</wp:posOffset>
                </wp:positionV>
                <wp:extent cx="2272937" cy="202474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937" cy="2024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3BCE" w14:textId="77777777" w:rsidR="001066E6" w:rsidRPr="001066E6" w:rsidRDefault="001066E6" w:rsidP="001066E6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1066E6">
                              <w:rPr>
                                <w:b/>
                                <w:sz w:val="96"/>
                              </w:rPr>
                              <w:t>Looking at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DA4C" id="_x0000_s1032" type="#_x0000_t202" style="position:absolute;margin-left:-41.15pt;margin-top:-44.25pt;width:178.95pt;height:159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+7JwIAACc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" stroked="f">
                <v:textbox>
                  <w:txbxContent>
                    <w:p w14:paraId="7C5F3BCE" w14:textId="77777777" w:rsidR="001066E6" w:rsidRPr="001066E6" w:rsidRDefault="001066E6" w:rsidP="001066E6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1066E6">
                        <w:rPr>
                          <w:b/>
                          <w:sz w:val="96"/>
                        </w:rPr>
                        <w:t>Looking at Me</w:t>
                      </w:r>
                    </w:p>
                  </w:txbxContent>
                </v:textbox>
              </v:shape>
            </w:pict>
          </mc:Fallback>
        </mc:AlternateContent>
      </w:r>
      <w:r w:rsidR="00F21ECE">
        <w:rPr>
          <w:noProof/>
        </w:rPr>
        <w:drawing>
          <wp:anchor distT="0" distB="0" distL="114300" distR="114300" simplePos="0" relativeHeight="251658240" behindDoc="1" locked="0" layoutInCell="1" allowOverlap="1" wp14:anchorId="469A1C3D" wp14:editId="213A3B4F">
            <wp:simplePos x="0" y="0"/>
            <wp:positionH relativeFrom="page">
              <wp:posOffset>169817</wp:posOffset>
            </wp:positionH>
            <wp:positionV relativeFrom="paragraph">
              <wp:posOffset>-757646</wp:posOffset>
            </wp:positionV>
            <wp:extent cx="9705340" cy="740664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23BB" w:rsidSect="00F21ECE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5415" w14:textId="77777777" w:rsidR="00FF3408" w:rsidRDefault="00FF3408" w:rsidP="00857862">
      <w:r>
        <w:separator/>
      </w:r>
    </w:p>
  </w:endnote>
  <w:endnote w:type="continuationSeparator" w:id="0">
    <w:p w14:paraId="40E27904" w14:textId="77777777" w:rsidR="00FF3408" w:rsidRDefault="00FF3408" w:rsidP="00857862">
      <w:r>
        <w:continuationSeparator/>
      </w:r>
    </w:p>
  </w:endnote>
  <w:endnote w:type="continuationNotice" w:id="1">
    <w:p w14:paraId="5827AE74" w14:textId="77777777" w:rsidR="00FF3408" w:rsidRDefault="00FF3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5A76" w14:textId="12DD54B9" w:rsidR="62B1AD96" w:rsidRDefault="62B1AD96" w:rsidP="62B1A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862D" w14:textId="77777777" w:rsidR="00FF3408" w:rsidRDefault="00FF3408" w:rsidP="00857862">
      <w:r>
        <w:separator/>
      </w:r>
    </w:p>
  </w:footnote>
  <w:footnote w:type="continuationSeparator" w:id="0">
    <w:p w14:paraId="7D10DBF4" w14:textId="77777777" w:rsidR="00FF3408" w:rsidRDefault="00FF3408" w:rsidP="00857862">
      <w:r>
        <w:continuationSeparator/>
      </w:r>
    </w:p>
  </w:footnote>
  <w:footnote w:type="continuationNotice" w:id="1">
    <w:p w14:paraId="5F8DBDD2" w14:textId="77777777" w:rsidR="00FF3408" w:rsidRDefault="00FF3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DCEE" w14:textId="461D4F1E" w:rsidR="62B1AD96" w:rsidRDefault="62B1AD96" w:rsidP="62B1A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8719D"/>
    <w:multiLevelType w:val="hybridMultilevel"/>
    <w:tmpl w:val="4D24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CE"/>
    <w:rsid w:val="00047BF6"/>
    <w:rsid w:val="000D5D4E"/>
    <w:rsid w:val="001066E6"/>
    <w:rsid w:val="001D100A"/>
    <w:rsid w:val="00254EDD"/>
    <w:rsid w:val="002E74AA"/>
    <w:rsid w:val="003123BB"/>
    <w:rsid w:val="003255C9"/>
    <w:rsid w:val="003E4576"/>
    <w:rsid w:val="00491A29"/>
    <w:rsid w:val="00670981"/>
    <w:rsid w:val="00681957"/>
    <w:rsid w:val="006D65DA"/>
    <w:rsid w:val="00737CEF"/>
    <w:rsid w:val="007C7D11"/>
    <w:rsid w:val="007E52F5"/>
    <w:rsid w:val="00857862"/>
    <w:rsid w:val="008874E2"/>
    <w:rsid w:val="00903C92"/>
    <w:rsid w:val="00995F3B"/>
    <w:rsid w:val="009F666B"/>
    <w:rsid w:val="00AE0CAB"/>
    <w:rsid w:val="00B35C98"/>
    <w:rsid w:val="00C03528"/>
    <w:rsid w:val="00C441CB"/>
    <w:rsid w:val="00CF2714"/>
    <w:rsid w:val="00D20FAE"/>
    <w:rsid w:val="00F1554B"/>
    <w:rsid w:val="00F21ECE"/>
    <w:rsid w:val="00F41FEA"/>
    <w:rsid w:val="00F9464F"/>
    <w:rsid w:val="00FA3734"/>
    <w:rsid w:val="00FF3408"/>
    <w:rsid w:val="62B1A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61DB"/>
  <w15:chartTrackingRefBased/>
  <w15:docId w15:val="{689240AE-E2A1-4B8E-A071-790E6F7F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2"/>
  </w:style>
  <w:style w:type="paragraph" w:styleId="Footer">
    <w:name w:val="footer"/>
    <w:basedOn w:val="Normal"/>
    <w:link w:val="FooterChar"/>
    <w:uiPriority w:val="99"/>
    <w:unhideWhenUsed/>
    <w:rsid w:val="00857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2"/>
  </w:style>
  <w:style w:type="paragraph" w:styleId="ListParagraph">
    <w:name w:val="List Paragraph"/>
    <w:basedOn w:val="Normal"/>
    <w:uiPriority w:val="34"/>
    <w:qFormat/>
    <w:rsid w:val="0085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747135-C7EB-48F9-B3AB-9E87B3827EF3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360068CC-7CA4-4D87-9713-4030F142FA2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8CC44CC-EF57-4966-9052-3C5B3F4275AA}" type="parTrans" cxnId="{D47BFAE1-91FC-4283-A790-D7A543109D78}">
      <dgm:prSet/>
      <dgm:spPr/>
      <dgm:t>
        <a:bodyPr/>
        <a:lstStyle/>
        <a:p>
          <a:endParaRPr lang="en-US"/>
        </a:p>
      </dgm:t>
    </dgm:pt>
    <dgm:pt modelId="{0AD45894-EE92-4FE0-A28B-CFE0F0BAAE27}" type="sibTrans" cxnId="{D47BFAE1-91FC-4283-A790-D7A543109D78}">
      <dgm:prSet/>
      <dgm:spPr/>
      <dgm:t>
        <a:bodyPr/>
        <a:lstStyle/>
        <a:p>
          <a:endParaRPr lang="en-US"/>
        </a:p>
      </dgm:t>
    </dgm:pt>
    <dgm:pt modelId="{680B7BB8-FE66-45AF-9004-A719B1903FD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3D990DF-1182-4712-B4F4-0A7103644E01}" type="parTrans" cxnId="{44889592-0D8B-49F6-B3F3-1D906213E37D}">
      <dgm:prSet/>
      <dgm:spPr/>
      <dgm:t>
        <a:bodyPr/>
        <a:lstStyle/>
        <a:p>
          <a:endParaRPr lang="en-US"/>
        </a:p>
      </dgm:t>
    </dgm:pt>
    <dgm:pt modelId="{1C401246-3495-4D10-9027-9C8DD4F7282B}" type="sibTrans" cxnId="{44889592-0D8B-49F6-B3F3-1D906213E37D}">
      <dgm:prSet/>
      <dgm:spPr/>
      <dgm:t>
        <a:bodyPr/>
        <a:lstStyle/>
        <a:p>
          <a:endParaRPr lang="en-US"/>
        </a:p>
      </dgm:t>
    </dgm:pt>
    <dgm:pt modelId="{279411DB-8E82-49C9-9167-E4AAE2F294F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2F2CA3C-7FA0-4F96-BC94-E8A83E0B637B}" type="sibTrans" cxnId="{216E5A35-ADAB-446C-AC00-5DF9D4FA8E49}">
      <dgm:prSet/>
      <dgm:spPr/>
      <dgm:t>
        <a:bodyPr/>
        <a:lstStyle/>
        <a:p>
          <a:endParaRPr lang="en-US"/>
        </a:p>
      </dgm:t>
    </dgm:pt>
    <dgm:pt modelId="{59501786-40F8-4FDB-BA3B-E158C8939C8D}" type="parTrans" cxnId="{216E5A35-ADAB-446C-AC00-5DF9D4FA8E49}">
      <dgm:prSet/>
      <dgm:spPr/>
      <dgm:t>
        <a:bodyPr/>
        <a:lstStyle/>
        <a:p>
          <a:endParaRPr lang="en-US"/>
        </a:p>
      </dgm:t>
    </dgm:pt>
    <dgm:pt modelId="{B3441CBF-59D8-4B2F-B2CF-E53D68D98D11}" type="pres">
      <dgm:prSet presAssocID="{9B747135-C7EB-48F9-B3AB-9E87B3827EF3}" presName="compositeShape" presStyleCnt="0">
        <dgm:presLayoutVars>
          <dgm:chMax val="7"/>
          <dgm:dir/>
          <dgm:resizeHandles val="exact"/>
        </dgm:presLayoutVars>
      </dgm:prSet>
      <dgm:spPr/>
    </dgm:pt>
    <dgm:pt modelId="{E4F9AEE4-00AA-4177-8314-2434FE51FBA0}" type="pres">
      <dgm:prSet presAssocID="{279411DB-8E82-49C9-9167-E4AAE2F294FE}" presName="circ1" presStyleLbl="vennNode1" presStyleIdx="0" presStyleCnt="3" custLinFactNeighborY="5910"/>
      <dgm:spPr/>
    </dgm:pt>
    <dgm:pt modelId="{039E3F6C-49F6-4BEA-920B-4291FC2FAEF7}" type="pres">
      <dgm:prSet presAssocID="{279411DB-8E82-49C9-9167-E4AAE2F294F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5F65B58-4251-450E-9BB8-01537B3160C4}" type="pres">
      <dgm:prSet presAssocID="{360068CC-7CA4-4D87-9713-4030F142FA2C}" presName="circ2" presStyleLbl="vennNode1" presStyleIdx="1" presStyleCnt="3" custLinFactNeighborX="-5910" custLinFactNeighborY="-5910"/>
      <dgm:spPr/>
    </dgm:pt>
    <dgm:pt modelId="{448FC494-A4A6-4895-AE8F-670DFE0AF20B}" type="pres">
      <dgm:prSet presAssocID="{360068CC-7CA4-4D87-9713-4030F142FA2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D1018E54-89A3-4D54-9327-66C40986DC7E}" type="pres">
      <dgm:prSet presAssocID="{680B7BB8-FE66-45AF-9004-A719B1903FD2}" presName="circ3" presStyleLbl="vennNode1" presStyleIdx="2" presStyleCnt="3" custLinFactNeighborX="5910" custLinFactNeighborY="-5910"/>
      <dgm:spPr/>
    </dgm:pt>
    <dgm:pt modelId="{A71D3D26-92EB-48B0-988F-17EC10D1DEFB}" type="pres">
      <dgm:prSet presAssocID="{680B7BB8-FE66-45AF-9004-A719B1903FD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216E5A35-ADAB-446C-AC00-5DF9D4FA8E49}" srcId="{9B747135-C7EB-48F9-B3AB-9E87B3827EF3}" destId="{279411DB-8E82-49C9-9167-E4AAE2F294FE}" srcOrd="0" destOrd="0" parTransId="{59501786-40F8-4FDB-BA3B-E158C8939C8D}" sibTransId="{52F2CA3C-7FA0-4F96-BC94-E8A83E0B637B}"/>
    <dgm:cxn modelId="{B5D61343-9D59-4F04-B7EA-ECF389CADC0D}" type="presOf" srcId="{9B747135-C7EB-48F9-B3AB-9E87B3827EF3}" destId="{B3441CBF-59D8-4B2F-B2CF-E53D68D98D11}" srcOrd="0" destOrd="0" presId="urn:microsoft.com/office/officeart/2005/8/layout/venn1"/>
    <dgm:cxn modelId="{9ADF3F77-66D3-47CB-BD84-B0B36CC34018}" type="presOf" srcId="{279411DB-8E82-49C9-9167-E4AAE2F294FE}" destId="{E4F9AEE4-00AA-4177-8314-2434FE51FBA0}" srcOrd="0" destOrd="0" presId="urn:microsoft.com/office/officeart/2005/8/layout/venn1"/>
    <dgm:cxn modelId="{13E42678-BF84-46C6-83F3-D665A4D2965A}" type="presOf" srcId="{279411DB-8E82-49C9-9167-E4AAE2F294FE}" destId="{039E3F6C-49F6-4BEA-920B-4291FC2FAEF7}" srcOrd="1" destOrd="0" presId="urn:microsoft.com/office/officeart/2005/8/layout/venn1"/>
    <dgm:cxn modelId="{C396E48E-DB36-418D-8D52-24511E413B2D}" type="presOf" srcId="{680B7BB8-FE66-45AF-9004-A719B1903FD2}" destId="{A71D3D26-92EB-48B0-988F-17EC10D1DEFB}" srcOrd="1" destOrd="0" presId="urn:microsoft.com/office/officeart/2005/8/layout/venn1"/>
    <dgm:cxn modelId="{44889592-0D8B-49F6-B3F3-1D906213E37D}" srcId="{9B747135-C7EB-48F9-B3AB-9E87B3827EF3}" destId="{680B7BB8-FE66-45AF-9004-A719B1903FD2}" srcOrd="2" destOrd="0" parTransId="{D3D990DF-1182-4712-B4F4-0A7103644E01}" sibTransId="{1C401246-3495-4D10-9027-9C8DD4F7282B}"/>
    <dgm:cxn modelId="{481FDB9C-941A-4FCC-B375-5DB4373A390E}" type="presOf" srcId="{360068CC-7CA4-4D87-9713-4030F142FA2C}" destId="{A5F65B58-4251-450E-9BB8-01537B3160C4}" srcOrd="0" destOrd="0" presId="urn:microsoft.com/office/officeart/2005/8/layout/venn1"/>
    <dgm:cxn modelId="{406DFEA2-D248-4B9E-8858-B600D4D43F02}" type="presOf" srcId="{360068CC-7CA4-4D87-9713-4030F142FA2C}" destId="{448FC494-A4A6-4895-AE8F-670DFE0AF20B}" srcOrd="1" destOrd="0" presId="urn:microsoft.com/office/officeart/2005/8/layout/venn1"/>
    <dgm:cxn modelId="{2C7788D6-F2CB-471F-AED9-986DA92D6473}" type="presOf" srcId="{680B7BB8-FE66-45AF-9004-A719B1903FD2}" destId="{D1018E54-89A3-4D54-9327-66C40986DC7E}" srcOrd="0" destOrd="0" presId="urn:microsoft.com/office/officeart/2005/8/layout/venn1"/>
    <dgm:cxn modelId="{D47BFAE1-91FC-4283-A790-D7A543109D78}" srcId="{9B747135-C7EB-48F9-B3AB-9E87B3827EF3}" destId="{360068CC-7CA4-4D87-9713-4030F142FA2C}" srcOrd="1" destOrd="0" parTransId="{A8CC44CC-EF57-4966-9052-3C5B3F4275AA}" sibTransId="{0AD45894-EE92-4FE0-A28B-CFE0F0BAAE27}"/>
    <dgm:cxn modelId="{2D5488EE-B431-435B-AE76-D84A48817B26}" type="presParOf" srcId="{B3441CBF-59D8-4B2F-B2CF-E53D68D98D11}" destId="{E4F9AEE4-00AA-4177-8314-2434FE51FBA0}" srcOrd="0" destOrd="0" presId="urn:microsoft.com/office/officeart/2005/8/layout/venn1"/>
    <dgm:cxn modelId="{057C5348-628F-4D0A-B5A3-3B9695CBD361}" type="presParOf" srcId="{B3441CBF-59D8-4B2F-B2CF-E53D68D98D11}" destId="{039E3F6C-49F6-4BEA-920B-4291FC2FAEF7}" srcOrd="1" destOrd="0" presId="urn:microsoft.com/office/officeart/2005/8/layout/venn1"/>
    <dgm:cxn modelId="{513A329C-AE83-4AEC-AF5C-8D4C4D0A0463}" type="presParOf" srcId="{B3441CBF-59D8-4B2F-B2CF-E53D68D98D11}" destId="{A5F65B58-4251-450E-9BB8-01537B3160C4}" srcOrd="2" destOrd="0" presId="urn:microsoft.com/office/officeart/2005/8/layout/venn1"/>
    <dgm:cxn modelId="{09596A33-B900-4220-952A-277DF74458E3}" type="presParOf" srcId="{B3441CBF-59D8-4B2F-B2CF-E53D68D98D11}" destId="{448FC494-A4A6-4895-AE8F-670DFE0AF20B}" srcOrd="3" destOrd="0" presId="urn:microsoft.com/office/officeart/2005/8/layout/venn1"/>
    <dgm:cxn modelId="{31476752-533C-4F0B-B155-80FD04F1C351}" type="presParOf" srcId="{B3441CBF-59D8-4B2F-B2CF-E53D68D98D11}" destId="{D1018E54-89A3-4D54-9327-66C40986DC7E}" srcOrd="4" destOrd="0" presId="urn:microsoft.com/office/officeart/2005/8/layout/venn1"/>
    <dgm:cxn modelId="{2E021E22-F3B6-4B3B-9AE4-C1AAA0BFD8DF}" type="presParOf" srcId="{B3441CBF-59D8-4B2F-B2CF-E53D68D98D11}" destId="{A71D3D26-92EB-48B0-988F-17EC10D1DEFB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F9AEE4-00AA-4177-8314-2434FE51FBA0}">
      <dsp:nvSpPr>
        <dsp:cNvPr id="0" name=""/>
        <dsp:cNvSpPr/>
      </dsp:nvSpPr>
      <dsp:spPr>
        <a:xfrm>
          <a:off x="2630677" y="355222"/>
          <a:ext cx="4443984" cy="444398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223209" y="1132919"/>
        <a:ext cx="3258921" cy="1999792"/>
      </dsp:txXfrm>
    </dsp:sp>
    <dsp:sp modelId="{A5F65B58-4251-450E-9BB8-01537B3160C4}">
      <dsp:nvSpPr>
        <dsp:cNvPr id="0" name=""/>
        <dsp:cNvSpPr/>
      </dsp:nvSpPr>
      <dsp:spPr>
        <a:xfrm>
          <a:off x="3971576" y="2607433"/>
          <a:ext cx="4443984" cy="444398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5330694" y="3755462"/>
        <a:ext cx="2666390" cy="2444191"/>
      </dsp:txXfrm>
    </dsp:sp>
    <dsp:sp modelId="{D1018E54-89A3-4D54-9327-66C40986DC7E}">
      <dsp:nvSpPr>
        <dsp:cNvPr id="0" name=""/>
        <dsp:cNvSpPr/>
      </dsp:nvSpPr>
      <dsp:spPr>
        <a:xfrm>
          <a:off x="1289779" y="2607433"/>
          <a:ext cx="4443984" cy="444398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1708255" y="3755462"/>
        <a:ext cx="2666390" cy="24441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29430D84D6A4C8E1B6A494F8C976F" ma:contentTypeVersion="13" ma:contentTypeDescription="Create a new document." ma:contentTypeScope="" ma:versionID="0b4e6593b2958068ade4087a7d65afe2">
  <xsd:schema xmlns:xsd="http://www.w3.org/2001/XMLSchema" xmlns:xs="http://www.w3.org/2001/XMLSchema" xmlns:p="http://schemas.microsoft.com/office/2006/metadata/properties" xmlns:ns1="http://schemas.microsoft.com/sharepoint/v3" xmlns:ns2="cee16d9a-5ccb-472f-96b5-dcfa265126b6" xmlns:ns3="b4111a62-8842-4ff1-9482-97d61d1ec104" targetNamespace="http://schemas.microsoft.com/office/2006/metadata/properties" ma:root="true" ma:fieldsID="b8945648276036d38712f66a677b953a" ns1:_="" ns2:_="" ns3:_="">
    <xsd:import namespace="http://schemas.microsoft.com/sharepoint/v3"/>
    <xsd:import namespace="cee16d9a-5ccb-472f-96b5-dcfa265126b6"/>
    <xsd:import namespace="b4111a62-8842-4ff1-9482-97d61d1ec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6d9a-5ccb-472f-96b5-dcfa26512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1a62-8842-4ff1-9482-97d61d1ec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FF49F8-6769-47A4-9A86-383ECC75E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e16d9a-5ccb-472f-96b5-dcfa265126b6"/>
    <ds:schemaRef ds:uri="b4111a62-8842-4ff1-9482-97d61d1ec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70CF8-7211-4883-8DEB-F24C4F7B6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39313-27DD-4960-A92E-F65EE1ADC1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787</Characters>
  <Application>Microsoft Office Word</Application>
  <DocSecurity>0</DocSecurity>
  <Lines>6</Lines>
  <Paragraphs>1</Paragraphs>
  <ScaleCrop>false</ScaleCrop>
  <Company>Johnson County Library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Koppenhaver, Christopher, JCL</dc:creator>
  <cp:keywords/>
  <dc:description/>
  <cp:lastModifiedBy>Koppenhaver, Christopher, JCL</cp:lastModifiedBy>
  <cp:revision>25</cp:revision>
  <dcterms:created xsi:type="dcterms:W3CDTF">2020-09-14T15:48:00Z</dcterms:created>
  <dcterms:modified xsi:type="dcterms:W3CDTF">2021-10-12T14:14:00Z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0x01010017629430D84D6A4C8E1B6A494F8C976F</vt:lpwstr>
  </property>
</Properties>
</file>